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8B656" w14:textId="77777777" w:rsidR="00AF62B7" w:rsidRPr="0075617C" w:rsidRDefault="00AF62B7" w:rsidP="00AF62B7">
      <w:pPr>
        <w:spacing w:beforeLines="50" w:before="156" w:line="440" w:lineRule="exact"/>
        <w:ind w:firstLine="0"/>
        <w:jc w:val="left"/>
        <w:rPr>
          <w:rStyle w:val="zw14"/>
          <w:rFonts w:asciiTheme="minorEastAsia" w:eastAsiaTheme="minorEastAsia" w:hAnsiTheme="minorEastAsia" w:cs="宋体"/>
          <w:color w:val="000000" w:themeColor="text1"/>
          <w:sz w:val="30"/>
          <w:szCs w:val="30"/>
        </w:rPr>
      </w:pPr>
      <w:r w:rsidRPr="00B176F2"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附件：</w:t>
      </w: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 xml:space="preserve">     </w:t>
      </w:r>
      <w:r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各学院博士</w:t>
      </w:r>
      <w:r w:rsidRPr="008C5FB3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招聘学科（方向）/专业及联系人</w:t>
      </w:r>
    </w:p>
    <w:tbl>
      <w:tblPr>
        <w:tblW w:w="9920" w:type="dxa"/>
        <w:jc w:val="center"/>
        <w:tblLook w:val="04A0" w:firstRow="1" w:lastRow="0" w:firstColumn="1" w:lastColumn="0" w:noHBand="0" w:noVBand="1"/>
      </w:tblPr>
      <w:tblGrid>
        <w:gridCol w:w="447"/>
        <w:gridCol w:w="2417"/>
        <w:gridCol w:w="1914"/>
        <w:gridCol w:w="862"/>
        <w:gridCol w:w="2297"/>
        <w:gridCol w:w="1983"/>
      </w:tblGrid>
      <w:tr w:rsidR="00AF62B7" w:rsidRPr="0075617C" w14:paraId="3ACF8C56" w14:textId="77777777" w:rsidTr="0018413C">
        <w:trPr>
          <w:trHeight w:val="480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F07C355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bookmarkStart w:id="0" w:name="OLE_LINK1"/>
            <w:bookmarkStart w:id="1" w:name="_Hlk1990594"/>
            <w:r w:rsidRPr="0075617C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部门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7DD4F4D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学科（方向）/专业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037F205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D4C9ABD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部门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ED8EDDF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学科（方向）/专业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32A5A1A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联系人</w:t>
            </w:r>
          </w:p>
        </w:tc>
      </w:tr>
      <w:tr w:rsidR="00AF62B7" w:rsidRPr="0075617C" w14:paraId="5F84D8A2" w14:textId="77777777" w:rsidTr="0018413C">
        <w:trPr>
          <w:trHeight w:val="390"/>
          <w:jc w:val="center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8081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船海学院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B6B9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船舶与海洋工程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9339" w14:textId="77777777" w:rsidR="00AF62B7" w:rsidRPr="0075617C" w:rsidRDefault="00AF62B7" w:rsidP="0018413C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叶老师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051184401133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chxy@just.edu.cn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DE81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蚕</w:t>
            </w:r>
            <w:proofErr w:type="gramStart"/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研</w:t>
            </w:r>
            <w:proofErr w:type="gramEnd"/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所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proofErr w:type="gramStart"/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生技院</w:t>
            </w:r>
            <w:proofErr w:type="gramEnd"/>
          </w:p>
        </w:tc>
        <w:tc>
          <w:tcPr>
            <w:tcW w:w="23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CAD0" w14:textId="77777777" w:rsidR="00AF62B7" w:rsidRPr="0075617C" w:rsidRDefault="00AF62B7" w:rsidP="0018413C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畜牧学（特种动物科学、畜牧生物工程和动物营养与饲料等）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6023" w14:textId="77777777" w:rsidR="00AF62B7" w:rsidRPr="0075617C" w:rsidRDefault="00AF62B7" w:rsidP="0018413C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顾老师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051185616661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 w:rsidRPr="0075617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  <w:t>gjy6102@qq.com</w:t>
            </w:r>
          </w:p>
        </w:tc>
      </w:tr>
      <w:tr w:rsidR="00AF62B7" w:rsidRPr="0075617C" w14:paraId="5576A1E3" w14:textId="77777777" w:rsidTr="0018413C">
        <w:trPr>
          <w:trHeight w:val="390"/>
          <w:jc w:val="center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77A85B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54F2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力学（结构、流体等）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8FFF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FDF970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0252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EC51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F62B7" w:rsidRPr="0075617C" w14:paraId="5D63B81F" w14:textId="77777777" w:rsidTr="0018413C">
        <w:trPr>
          <w:trHeight w:val="390"/>
          <w:jc w:val="center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2D5FBA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4062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结构动力学与控制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8B2F7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B66C84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46E0C67" w14:textId="77777777" w:rsidR="00AF62B7" w:rsidRPr="0075617C" w:rsidRDefault="00AF62B7" w:rsidP="0018413C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生物学（动物、植物、微生物、生物化学与分子生物学）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760D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F62B7" w:rsidRPr="0075617C" w14:paraId="2ED4DE4D" w14:textId="77777777" w:rsidTr="0018413C">
        <w:trPr>
          <w:trHeight w:val="390"/>
          <w:jc w:val="center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9B7093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A625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港口航道与海岸工程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4C51D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0AC40C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20FEA62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8C44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F62B7" w:rsidRPr="0075617C" w14:paraId="07E02BF5" w14:textId="77777777" w:rsidTr="0018413C">
        <w:trPr>
          <w:trHeight w:val="390"/>
          <w:jc w:val="center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610265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5AF0A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海洋工程与技术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DE03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E897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环化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学院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34CB7FA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化学工程与技术（含新能源材料化学工程）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AEAD4" w14:textId="77777777" w:rsidR="00AF62B7" w:rsidRPr="0075617C" w:rsidRDefault="00AF62B7" w:rsidP="0018413C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赵老师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051185635850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proofErr w:type="spellStart"/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jkdzgy@just</w:t>
            </w:r>
            <w:proofErr w:type="spellEnd"/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.</w:t>
            </w:r>
          </w:p>
          <w:p w14:paraId="2C4FAE58" w14:textId="77777777" w:rsidR="00AF62B7" w:rsidRPr="0075617C" w:rsidRDefault="00AF62B7" w:rsidP="0018413C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edu.cn</w:t>
            </w:r>
          </w:p>
        </w:tc>
      </w:tr>
      <w:tr w:rsidR="00AF62B7" w:rsidRPr="0075617C" w14:paraId="3E1EBAC4" w14:textId="77777777" w:rsidTr="0018413C">
        <w:trPr>
          <w:trHeight w:val="390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FC25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机械学院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FDC61" w14:textId="77777777" w:rsidR="00AF62B7" w:rsidRPr="0075617C" w:rsidRDefault="00AF62B7" w:rsidP="0018413C">
            <w:pPr>
              <w:ind w:firstLine="0"/>
              <w:jc w:val="center"/>
              <w:rPr>
                <w:rFonts w:ascii="宋体" w:hAnsi="宋体" w:cs="Arial"/>
                <w:color w:val="000000" w:themeColor="text1"/>
                <w:sz w:val="20"/>
                <w:szCs w:val="20"/>
              </w:rPr>
            </w:pPr>
            <w:r w:rsidRPr="0075617C">
              <w:rPr>
                <w:rFonts w:cs="Arial" w:hint="eastAsia"/>
                <w:color w:val="000000" w:themeColor="text1"/>
                <w:sz w:val="20"/>
                <w:szCs w:val="20"/>
              </w:rPr>
              <w:t>机械制造及其自动化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2CEA" w14:textId="77777777" w:rsidR="00AF62B7" w:rsidRPr="0075617C" w:rsidRDefault="00AF62B7" w:rsidP="0018413C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薛老师</w:t>
            </w:r>
          </w:p>
          <w:p w14:paraId="34F5BEE9" w14:textId="77777777" w:rsidR="00AF62B7" w:rsidRPr="0075617C" w:rsidRDefault="00AF62B7" w:rsidP="0018413C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051184493568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xueyu1027@just.</w:t>
            </w:r>
          </w:p>
          <w:p w14:paraId="52A9C96F" w14:textId="77777777" w:rsidR="00AF62B7" w:rsidRPr="0075617C" w:rsidRDefault="00AF62B7" w:rsidP="0018413C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edu.cn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A18A87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E4C49C4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B6AD30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F62B7" w:rsidRPr="0075617C" w14:paraId="1417393D" w14:textId="77777777" w:rsidTr="0018413C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D11D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0C30" w14:textId="77777777" w:rsidR="00AF62B7" w:rsidRPr="0075617C" w:rsidRDefault="00AF62B7" w:rsidP="0018413C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617C">
              <w:rPr>
                <w:rFonts w:ascii="Arial" w:hAnsi="Arial" w:cs="Arial"/>
                <w:color w:val="000000" w:themeColor="text1"/>
                <w:sz w:val="20"/>
                <w:szCs w:val="20"/>
              </w:rPr>
              <w:t>机械电子工程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98A8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B32B64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1946450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化学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D90165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F62B7" w:rsidRPr="0075617C" w14:paraId="611A3B93" w14:textId="77777777" w:rsidTr="0018413C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9FD1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EF9C8" w14:textId="77777777" w:rsidR="00AF62B7" w:rsidRPr="0075617C" w:rsidRDefault="00AF62B7" w:rsidP="0018413C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617C">
              <w:rPr>
                <w:rFonts w:ascii="Arial" w:hAnsi="Arial" w:cs="Arial"/>
                <w:color w:val="000000" w:themeColor="text1"/>
                <w:sz w:val="20"/>
                <w:szCs w:val="20"/>
              </w:rPr>
              <w:t>机械设计及理论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33DE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9F86B0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133D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91C408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F62B7" w:rsidRPr="0075617C" w14:paraId="388BB47F" w14:textId="77777777" w:rsidTr="0018413C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59FB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C4DB62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1957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D5F72D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粮食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学院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78214A" w14:textId="77777777" w:rsidR="00AF62B7" w:rsidRPr="0075617C" w:rsidRDefault="00AF62B7" w:rsidP="0018413C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食品科学与工程（食品科学、加工贮藏、粮油、植物蛋白、营养与安全、微生物、食品生物科技和粮食经济等）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1C03E" w14:textId="77777777" w:rsidR="00AF62B7" w:rsidRPr="0075617C" w:rsidRDefault="00AF62B7" w:rsidP="0018413C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 xml:space="preserve">顾老师 </w:t>
            </w:r>
          </w:p>
          <w:p w14:paraId="2658D262" w14:textId="77777777" w:rsidR="00AF62B7" w:rsidRPr="0075617C" w:rsidRDefault="00AF62B7" w:rsidP="0018413C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13914569200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sdxyugu@126.com</w:t>
            </w:r>
          </w:p>
        </w:tc>
      </w:tr>
      <w:tr w:rsidR="00AF62B7" w:rsidRPr="0075617C" w14:paraId="626507E5" w14:textId="77777777" w:rsidTr="0018413C">
        <w:trPr>
          <w:trHeight w:val="390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3D22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能动学院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6E28C2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轮机工程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4110" w14:textId="77777777" w:rsidR="00AF62B7" w:rsidRPr="0075617C" w:rsidRDefault="00AF62B7" w:rsidP="0018413C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袁老师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051184411906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proofErr w:type="spellStart"/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yuan_zhifei@just</w:t>
            </w:r>
            <w:proofErr w:type="spellEnd"/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.</w:t>
            </w:r>
          </w:p>
          <w:p w14:paraId="19B2F18F" w14:textId="77777777" w:rsidR="00AF62B7" w:rsidRPr="0075617C" w:rsidRDefault="00AF62B7" w:rsidP="0018413C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edu.cn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E9C069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873E3C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B3F38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F62B7" w:rsidRPr="0075617C" w14:paraId="4EFC59D9" w14:textId="77777777" w:rsidTr="0018413C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B55B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F643BF" w14:textId="77777777" w:rsidR="00AF62B7" w:rsidRPr="0075617C" w:rsidRDefault="00AF62B7" w:rsidP="0018413C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水声工程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91A825" w14:textId="77777777" w:rsidR="00AF62B7" w:rsidRPr="0075617C" w:rsidRDefault="00AF62B7" w:rsidP="0018413C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EC37EE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2A90E9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060BB8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F62B7" w:rsidRPr="0075617C" w14:paraId="44AC4A5C" w14:textId="77777777" w:rsidTr="0018413C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0FC907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9FDA4C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动力工程及工程热物理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867DC2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9367E6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5B61A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27CB3A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F62B7" w:rsidRPr="0075617C" w14:paraId="560A8E4C" w14:textId="77777777" w:rsidTr="0018413C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808B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291529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暖通空调与人工环境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1D965E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E7123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E70F27" w14:textId="77777777" w:rsidR="00AF62B7" w:rsidRPr="0075617C" w:rsidRDefault="00AF62B7" w:rsidP="0018413C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3D10ED" w14:textId="77777777" w:rsidR="00AF62B7" w:rsidRPr="0075617C" w:rsidRDefault="00AF62B7" w:rsidP="0018413C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 xml:space="preserve">陈老师 </w:t>
            </w:r>
          </w:p>
          <w:p w14:paraId="2EBF320F" w14:textId="77777777" w:rsidR="00AF62B7" w:rsidRPr="0075617C" w:rsidRDefault="00AF62B7" w:rsidP="0018413C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051184401171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proofErr w:type="spellStart"/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chenlili@just</w:t>
            </w:r>
            <w:proofErr w:type="spellEnd"/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.</w:t>
            </w:r>
          </w:p>
          <w:p w14:paraId="77F03ABE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edu.cn</w:t>
            </w:r>
          </w:p>
        </w:tc>
      </w:tr>
      <w:tr w:rsidR="00AF62B7" w:rsidRPr="0075617C" w14:paraId="2388DFC0" w14:textId="77777777" w:rsidTr="0018413C">
        <w:trPr>
          <w:trHeight w:val="390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DC70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电信学院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72A4EE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控制科学与工程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E1C32" w14:textId="77777777" w:rsidR="00AF62B7" w:rsidRPr="0075617C" w:rsidRDefault="00AF62B7" w:rsidP="0018413C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杨老师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051184427900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dxxy@just.edu.cn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FC8CEC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B6FCA6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物理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学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类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0727A5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F62B7" w:rsidRPr="0075617C" w14:paraId="6459D255" w14:textId="77777777" w:rsidTr="0018413C">
        <w:trPr>
          <w:trHeight w:val="390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9780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4CDFAA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信息与通信工程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2D789E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9029E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662A3D" w14:textId="77777777" w:rsidR="00AF62B7" w:rsidRPr="0075617C" w:rsidRDefault="00AF62B7" w:rsidP="0018413C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光学工程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F1A88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F62B7" w:rsidRPr="0075617C" w14:paraId="11BAB1D2" w14:textId="77777777" w:rsidTr="0018413C">
        <w:trPr>
          <w:trHeight w:val="390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FBB1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5295F6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4FBDFB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382831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6AA9C1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外国语言文学（含翻译、比较文学、英美文学、外国语言学及应用语言学和国别与区域研究等）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F35AB" w14:textId="77777777" w:rsidR="00AF62B7" w:rsidRPr="0075617C" w:rsidRDefault="00AF62B7" w:rsidP="0018413C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王老师051184492680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justwyyb@163.com</w:t>
            </w:r>
          </w:p>
        </w:tc>
      </w:tr>
      <w:tr w:rsidR="00AF62B7" w:rsidRPr="0075617C" w14:paraId="097B050C" w14:textId="77777777" w:rsidTr="0018413C">
        <w:trPr>
          <w:trHeight w:val="390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4490D1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747F5C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水声工程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46D9AB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94883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FFD029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E1976D" w14:textId="77777777" w:rsidR="00AF62B7" w:rsidRPr="0075617C" w:rsidRDefault="00AF62B7" w:rsidP="0018413C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F62B7" w:rsidRPr="0075617C" w14:paraId="7E636B21" w14:textId="77777777" w:rsidTr="0018413C">
        <w:trPr>
          <w:trHeight w:val="414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45AC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材料学院</w:t>
            </w:r>
          </w:p>
        </w:tc>
        <w:tc>
          <w:tcPr>
            <w:tcW w:w="2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E6A6B0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材料科学与工程（焊接、金属材料和腐蚀防护、功能和纳米材料、3D打印）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956131" w14:textId="77777777" w:rsidR="00AF62B7" w:rsidRPr="0075617C" w:rsidRDefault="00AF62B7" w:rsidP="0018413C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 xml:space="preserve">尹老师 </w:t>
            </w:r>
          </w:p>
          <w:p w14:paraId="07BE5192" w14:textId="77777777" w:rsidR="00AF62B7" w:rsidRPr="0075617C" w:rsidRDefault="00AF62B7" w:rsidP="0018413C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051184401184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just6@just.</w:t>
            </w:r>
          </w:p>
          <w:p w14:paraId="2B4C0D6E" w14:textId="77777777" w:rsidR="00AF62B7" w:rsidRPr="0075617C" w:rsidRDefault="00AF62B7" w:rsidP="0018413C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edu.cn</w:t>
            </w: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C0210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D7F622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0A336C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F62B7" w:rsidRPr="0075617C" w14:paraId="41471BC8" w14:textId="77777777" w:rsidTr="0018413C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DA55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1C6C6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634FE0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FC3C2F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马克思、人文学院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9DC1EC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马克思主义理论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55552" w14:textId="77777777" w:rsidR="00AF62B7" w:rsidRPr="0075617C" w:rsidRDefault="00AF62B7" w:rsidP="0018413C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沈老师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051185602052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 w:rsidRPr="0075617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  <w:t>jkdrwskxy@163.com</w:t>
            </w:r>
          </w:p>
        </w:tc>
      </w:tr>
      <w:tr w:rsidR="00AF62B7" w:rsidRPr="0075617C" w14:paraId="529FD6B9" w14:textId="77777777" w:rsidTr="0018413C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9E32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EDC80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FDE966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EFD228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5E3C25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科学技术史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363BC6" w14:textId="77777777" w:rsidR="00AF62B7" w:rsidRPr="0075617C" w:rsidRDefault="00AF62B7" w:rsidP="0018413C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F62B7" w:rsidRPr="0075617C" w14:paraId="3F0566D0" w14:textId="77777777" w:rsidTr="0018413C">
        <w:trPr>
          <w:trHeight w:val="390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4F19" w14:textId="77777777" w:rsidR="00AF62B7" w:rsidRPr="0075617C" w:rsidRDefault="00AF62B7" w:rsidP="0018413C">
            <w:pPr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经管学院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D06566" w14:textId="77777777" w:rsidR="00AF62B7" w:rsidRPr="0075617C" w:rsidRDefault="00AF62B7" w:rsidP="0018413C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 w:cs="宋体"/>
                <w:strike/>
                <w:color w:val="000000" w:themeColor="text1"/>
                <w:kern w:val="0"/>
                <w:sz w:val="20"/>
                <w:szCs w:val="20"/>
              </w:rPr>
            </w:pPr>
            <w:r w:rsidRPr="00B245A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管理科学与工程（物流与供应链、生产运作、质量、人因工程、信息管理与信息系统、大数据等）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EC270" w14:textId="77777777" w:rsidR="00AF62B7" w:rsidRPr="0075617C" w:rsidRDefault="00AF62B7" w:rsidP="0018413C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朱老师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051184401166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jkd84401166@just.</w:t>
            </w:r>
          </w:p>
          <w:p w14:paraId="400607FF" w14:textId="77777777" w:rsidR="00AF62B7" w:rsidRPr="0075617C" w:rsidRDefault="00AF62B7" w:rsidP="0018413C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edu.cn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D9C26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0C47D5" w14:textId="77777777" w:rsidR="00AF62B7" w:rsidRPr="00FF1A86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FF1A86">
              <w:rPr>
                <w:rFonts w:asciiTheme="minorEastAsia" w:eastAsiaTheme="minorEastAsia" w:hAnsiTheme="minorEastAsia" w:cs="宋体" w:hint="eastAsia"/>
                <w:color w:val="000000" w:themeColor="text1"/>
                <w:w w:val="90"/>
                <w:kern w:val="0"/>
                <w:sz w:val="20"/>
                <w:szCs w:val="20"/>
              </w:rPr>
              <w:t>公共管理、政治学、社会学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C6AAE" w14:textId="77777777" w:rsidR="00AF62B7" w:rsidRPr="0075617C" w:rsidRDefault="00AF62B7" w:rsidP="0018413C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F62B7" w:rsidRPr="0075617C" w14:paraId="27504E39" w14:textId="77777777" w:rsidTr="0018413C">
        <w:trPr>
          <w:trHeight w:val="489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FC9F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F94F68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6814FC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9D6F8" w14:textId="77777777" w:rsidR="00AF62B7" w:rsidRPr="0075617C" w:rsidRDefault="00AF62B7" w:rsidP="0018413C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B8D69D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政治经济学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0E1BE1" w14:textId="77777777" w:rsidR="00AF62B7" w:rsidRPr="0075617C" w:rsidRDefault="00AF62B7" w:rsidP="0018413C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F62B7" w:rsidRPr="0075617C" w14:paraId="7059A3ED" w14:textId="77777777" w:rsidTr="0018413C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D59F1F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4DDD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25FCD0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609632" w14:textId="77777777" w:rsidR="00AF62B7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FF1A8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体育</w:t>
            </w:r>
          </w:p>
          <w:p w14:paraId="386EE5D0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FF1A8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学院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1733AE6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FF1A8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体育学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A75755" w14:textId="77777777" w:rsidR="00AF62B7" w:rsidRDefault="00AF62B7" w:rsidP="0018413C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王老师</w:t>
            </w:r>
          </w:p>
          <w:p w14:paraId="0ACE2030" w14:textId="77777777" w:rsidR="00AF62B7" w:rsidRDefault="00AF62B7" w:rsidP="0018413C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051184401191</w:t>
            </w:r>
          </w:p>
          <w:p w14:paraId="20B58FC8" w14:textId="77777777" w:rsidR="00AF62B7" w:rsidRPr="0075617C" w:rsidRDefault="00AF62B7" w:rsidP="0018413C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  <w:t>tybwp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666</w:t>
            </w:r>
            <w:r w:rsidRPr="0075617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  <w:t>@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163</w:t>
            </w:r>
            <w:r w:rsidRPr="0075617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  <w:t>.com</w:t>
            </w:r>
          </w:p>
        </w:tc>
      </w:tr>
      <w:tr w:rsidR="00AF62B7" w:rsidRPr="0075617C" w14:paraId="111D7A17" w14:textId="77777777" w:rsidTr="0018413C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F2A4BF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11B9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5FB3FC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92DB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99E7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EB31" w14:textId="77777777" w:rsidR="00AF62B7" w:rsidRPr="0075617C" w:rsidRDefault="00AF62B7" w:rsidP="0018413C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F62B7" w:rsidRPr="0075617C" w14:paraId="359434E0" w14:textId="77777777" w:rsidTr="0018413C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E17C2E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B08E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E1C5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2684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海洋装备研究院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A1FF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船舶与海洋工程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79D7" w14:textId="77777777" w:rsidR="00AF62B7" w:rsidRPr="0075617C" w:rsidRDefault="00AF62B7" w:rsidP="0018413C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张老师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051184401505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jskd0608@163.com</w:t>
            </w:r>
          </w:p>
        </w:tc>
      </w:tr>
      <w:tr w:rsidR="00AF62B7" w:rsidRPr="0075617C" w14:paraId="7CBC0843" w14:textId="77777777" w:rsidTr="0018413C">
        <w:trPr>
          <w:trHeight w:val="390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5450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39DC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7A9E" w14:textId="77777777" w:rsidR="00AF62B7" w:rsidRPr="0075617C" w:rsidRDefault="00AF62B7" w:rsidP="0018413C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 xml:space="preserve">吴老师 </w:t>
            </w:r>
          </w:p>
          <w:p w14:paraId="535D0D76" w14:textId="77777777" w:rsidR="00AF62B7" w:rsidRPr="0075617C" w:rsidRDefault="00AF62B7" w:rsidP="0018413C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051184404905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proofErr w:type="spellStart"/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jsjxy@just</w:t>
            </w:r>
            <w:proofErr w:type="spellEnd"/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.</w:t>
            </w:r>
          </w:p>
          <w:p w14:paraId="33DA50B1" w14:textId="77777777" w:rsidR="00AF62B7" w:rsidRPr="0075617C" w:rsidRDefault="00AF62B7" w:rsidP="0018413C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edu.cn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748F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7F1E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机械工程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94B1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F62B7" w:rsidRPr="0075617C" w14:paraId="66D1E8AB" w14:textId="77777777" w:rsidTr="0018413C">
        <w:trPr>
          <w:trHeight w:val="390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FADC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A1F7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449D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2A9A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B419F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控制科学与工程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24E9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F62B7" w:rsidRPr="0075617C" w14:paraId="7A2F1AF7" w14:textId="77777777" w:rsidTr="0018413C">
        <w:trPr>
          <w:trHeight w:val="390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C2C9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6A9D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01D2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A7A4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 xml:space="preserve">张家港校区 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E397" w14:textId="77777777" w:rsidR="00AF62B7" w:rsidRPr="0075617C" w:rsidRDefault="00AF62B7" w:rsidP="0018413C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船舶与海洋工程、土木工程、冶金工程、材料加工、机械工程、计算机类、通信工程、电气工程、自动化、工商管理、工程管理、物流与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供应链、经济学、哲学、法学、物理学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0DB7" w14:textId="77777777" w:rsidR="00AF62B7" w:rsidRPr="0075617C" w:rsidRDefault="00AF62B7" w:rsidP="0018413C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姚老师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051256731010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dzb_rs@163.com</w:t>
            </w:r>
          </w:p>
        </w:tc>
      </w:tr>
      <w:bookmarkEnd w:id="1"/>
      <w:tr w:rsidR="00AF62B7" w:rsidRPr="0075617C" w14:paraId="58EC2E5B" w14:textId="77777777" w:rsidTr="0018413C">
        <w:trPr>
          <w:trHeight w:val="390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6EBC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2FFE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人工智能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C2F7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7792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CD92" w14:textId="77777777" w:rsidR="00AF62B7" w:rsidRPr="0075617C" w:rsidRDefault="00AF62B7" w:rsidP="0018413C">
            <w:pPr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0FFD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F62B7" w:rsidRPr="0075617C" w14:paraId="114CECBA" w14:textId="77777777" w:rsidTr="0018413C">
        <w:trPr>
          <w:trHeight w:val="390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43E7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土建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学院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F5DE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土木工程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36B7" w14:textId="77777777" w:rsidR="00AF62B7" w:rsidRPr="0075617C" w:rsidRDefault="00AF62B7" w:rsidP="0018413C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姜老师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051184432200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proofErr w:type="spellStart"/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tjxy@just</w:t>
            </w:r>
            <w:proofErr w:type="spellEnd"/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.</w:t>
            </w:r>
          </w:p>
          <w:p w14:paraId="14D8E7FE" w14:textId="77777777" w:rsidR="00AF62B7" w:rsidRPr="0075617C" w:rsidRDefault="00AF62B7" w:rsidP="0018413C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edu.cn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C91F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9FE6" w14:textId="77777777" w:rsidR="00AF62B7" w:rsidRPr="0075617C" w:rsidRDefault="00AF62B7" w:rsidP="0018413C">
            <w:pPr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1B23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F62B7" w:rsidRPr="0075617C" w14:paraId="4439E9F4" w14:textId="77777777" w:rsidTr="0018413C">
        <w:trPr>
          <w:trHeight w:val="390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5B55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BBD2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4F5E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882B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83E1" w14:textId="77777777" w:rsidR="00AF62B7" w:rsidRPr="0075617C" w:rsidRDefault="00AF62B7" w:rsidP="0018413C">
            <w:pPr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39A9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F62B7" w:rsidRPr="0075617C" w14:paraId="2E618D81" w14:textId="77777777" w:rsidTr="0018413C">
        <w:trPr>
          <w:trHeight w:val="390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FC25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14B8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CBA7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CCC3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41DD" w14:textId="77777777" w:rsidR="00AF62B7" w:rsidRPr="0075617C" w:rsidRDefault="00AF62B7" w:rsidP="0018413C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979C7" w14:textId="77777777" w:rsidR="00AF62B7" w:rsidRPr="0075617C" w:rsidRDefault="00AF62B7" w:rsidP="0018413C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bookmarkEnd w:id="0"/>
    </w:tbl>
    <w:p w14:paraId="6F7E48E7" w14:textId="77777777" w:rsidR="00AF62B7" w:rsidRPr="0075617C" w:rsidRDefault="00AF62B7" w:rsidP="00AF62B7">
      <w:pPr>
        <w:ind w:firstLineChars="200" w:firstLine="480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E5BD0AE" w14:textId="77777777" w:rsidR="00617433" w:rsidRDefault="00617433">
      <w:bookmarkStart w:id="2" w:name="_GoBack"/>
      <w:bookmarkEnd w:id="2"/>
    </w:p>
    <w:sectPr w:rsidR="00617433" w:rsidSect="0025139E">
      <w:footerReference w:type="default" r:id="rId4"/>
      <w:pgSz w:w="11906" w:h="16838" w:code="9"/>
      <w:pgMar w:top="1418" w:right="1701" w:bottom="964" w:left="1701" w:header="851" w:footer="567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4721"/>
      <w:docPartObj>
        <w:docPartGallery w:val="Page Numbers (Bottom of Page)"/>
        <w:docPartUnique/>
      </w:docPartObj>
    </w:sdtPr>
    <w:sdtEndPr/>
    <w:sdtContent>
      <w:p w14:paraId="5ABFCB37" w14:textId="77777777" w:rsidR="0025139E" w:rsidRDefault="00AF62B7">
        <w:pPr>
          <w:pStyle w:val="a3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Pr="00F9140C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0AE3DC38" w14:textId="77777777" w:rsidR="00B072D3" w:rsidRDefault="00AF62B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33"/>
    <w:rsid w:val="00617433"/>
    <w:rsid w:val="00A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CFCB7-4F68-457A-89AA-3E8AFF08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62B7"/>
    <w:pPr>
      <w:widowControl w:val="0"/>
      <w:ind w:firstLine="20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62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F62B7"/>
    <w:rPr>
      <w:rFonts w:ascii="Calibri" w:eastAsia="宋体" w:hAnsi="Calibri" w:cs="Times New Roman"/>
      <w:sz w:val="18"/>
      <w:szCs w:val="18"/>
    </w:rPr>
  </w:style>
  <w:style w:type="character" w:customStyle="1" w:styleId="zw14">
    <w:name w:val="zw14"/>
    <w:basedOn w:val="a0"/>
    <w:rsid w:val="00AF6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建胜</dc:creator>
  <cp:keywords/>
  <dc:description/>
  <cp:lastModifiedBy>刘 建胜</cp:lastModifiedBy>
  <cp:revision>2</cp:revision>
  <dcterms:created xsi:type="dcterms:W3CDTF">2019-02-25T04:46:00Z</dcterms:created>
  <dcterms:modified xsi:type="dcterms:W3CDTF">2019-02-25T04:46:00Z</dcterms:modified>
</cp:coreProperties>
</file>